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39EB33B9" w:rsidR="00D15E91" w:rsidRDefault="00D15E91">
      <w:pPr>
        <w:rPr>
          <w:b/>
        </w:rPr>
      </w:pPr>
      <w:r w:rsidRPr="00D15E91">
        <w:rPr>
          <w:b/>
        </w:rPr>
        <w:t xml:space="preserve">Imię i Nazwisko </w:t>
      </w:r>
      <w:r w:rsidR="00710516">
        <w:rPr>
          <w:b/>
        </w:rPr>
        <w:t>asp. Paweł Szczygielski Komenda Powiatowa Państwowej Straży Pożarnej w Piasecznie.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2F2903">
        <w:trPr>
          <w:trHeight w:val="1928"/>
        </w:trPr>
        <w:tc>
          <w:tcPr>
            <w:tcW w:w="493" w:type="dxa"/>
          </w:tcPr>
          <w:p w14:paraId="4474B054" w14:textId="77777777" w:rsidR="003E3E21" w:rsidRDefault="003E3E21" w:rsidP="002F2903">
            <w:r>
              <w:t>1.</w:t>
            </w:r>
          </w:p>
        </w:tc>
        <w:tc>
          <w:tcPr>
            <w:tcW w:w="1912" w:type="dxa"/>
          </w:tcPr>
          <w:p w14:paraId="4B9D5DF5" w14:textId="77777777" w:rsidR="003E3E21" w:rsidRDefault="003E3E21" w:rsidP="002F2903">
            <w:r>
              <w:t xml:space="preserve">Założenia do  </w:t>
            </w:r>
            <w:r w:rsidRPr="00946319">
              <w:t>Planu Urządzenia Lasu</w:t>
            </w:r>
          </w:p>
          <w:p w14:paraId="6F2A58DE" w14:textId="77777777" w:rsidR="003E3E21" w:rsidRDefault="003E3E21" w:rsidP="002F2903"/>
          <w:p w14:paraId="46A026D2" w14:textId="77777777" w:rsidR="003E3E21" w:rsidRDefault="003E3E21" w:rsidP="002F2903"/>
          <w:p w14:paraId="08FE2EF8" w14:textId="77777777" w:rsidR="003E3E21" w:rsidRDefault="003E3E21" w:rsidP="002F2903"/>
          <w:p w14:paraId="1A5C8A0E" w14:textId="77777777" w:rsidR="003E3E21" w:rsidRDefault="003E3E21" w:rsidP="002F2903"/>
          <w:p w14:paraId="6B290A22" w14:textId="77777777" w:rsidR="003E3E21" w:rsidRDefault="003E3E21" w:rsidP="002F2903"/>
          <w:p w14:paraId="2076AC65" w14:textId="77777777" w:rsidR="003E3E21" w:rsidRDefault="003E3E21" w:rsidP="002F2903"/>
          <w:p w14:paraId="127D6DD6" w14:textId="77777777" w:rsidR="003E3E21" w:rsidRDefault="003E3E21" w:rsidP="002F2903"/>
          <w:p w14:paraId="70EB5E4A" w14:textId="77777777" w:rsidR="003E3E21" w:rsidRDefault="003E3E21" w:rsidP="002F2903"/>
          <w:p w14:paraId="108D3BE4" w14:textId="77777777" w:rsidR="003E3E21" w:rsidRDefault="003E3E21" w:rsidP="002F2903"/>
          <w:p w14:paraId="153F48D0" w14:textId="77777777" w:rsidR="003E3E21" w:rsidRDefault="003E3E21" w:rsidP="002F2903"/>
        </w:tc>
        <w:tc>
          <w:tcPr>
            <w:tcW w:w="1985" w:type="dxa"/>
          </w:tcPr>
          <w:p w14:paraId="37D902C5" w14:textId="77777777" w:rsidR="003E3E21" w:rsidRDefault="003E3E21" w:rsidP="002F2903"/>
        </w:tc>
        <w:tc>
          <w:tcPr>
            <w:tcW w:w="10920" w:type="dxa"/>
          </w:tcPr>
          <w:p w14:paraId="1B4C03AE" w14:textId="77777777" w:rsidR="003E3E21" w:rsidRDefault="003E3E21" w:rsidP="002F2903"/>
          <w:p w14:paraId="4E35E1F5" w14:textId="77777777" w:rsidR="003E3E21" w:rsidRDefault="003E3E21" w:rsidP="002F2903"/>
          <w:p w14:paraId="042A533E" w14:textId="240963A5" w:rsidR="003E3E21" w:rsidRDefault="00710516" w:rsidP="002F2903">
            <w:r>
              <w:t>Zgodnie z pismem Komendanta Powiatowego Państwowej Straży Pożarnej w Piasecznie z dnia 13 kwietnia 2026 r., znak PR.5233.1.2026, które stanowi załącznik do niniejszego dokumentu.</w:t>
            </w:r>
          </w:p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Default="003E3E21" w:rsidP="002F2903">
            <w:r>
              <w:t>2.</w:t>
            </w:r>
          </w:p>
        </w:tc>
        <w:tc>
          <w:tcPr>
            <w:tcW w:w="1912" w:type="dxa"/>
          </w:tcPr>
          <w:p w14:paraId="2E500F6B" w14:textId="77777777" w:rsidR="003E3E21" w:rsidRDefault="003E3E21" w:rsidP="002F2903">
            <w:r>
              <w:t xml:space="preserve">Lasy </w:t>
            </w:r>
            <w:r w:rsidRPr="00D15E91">
              <w:t>o</w:t>
            </w:r>
            <w:r>
              <w:t> </w:t>
            </w:r>
            <w:r w:rsidRPr="00D15E91">
              <w:t>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6CB52662" w14:textId="77777777" w:rsidR="003E3E21" w:rsidRDefault="003E3E21" w:rsidP="002F2903"/>
        </w:tc>
        <w:tc>
          <w:tcPr>
            <w:tcW w:w="10920" w:type="dxa"/>
          </w:tcPr>
          <w:p w14:paraId="7C8E6CDE" w14:textId="77777777" w:rsidR="003E3E21" w:rsidRDefault="003E3E21" w:rsidP="002F2903"/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603CAD">
        <w:trPr>
          <w:trHeight w:val="1928"/>
        </w:trPr>
        <w:tc>
          <w:tcPr>
            <w:tcW w:w="493" w:type="dxa"/>
          </w:tcPr>
          <w:p w14:paraId="34DF124F" w14:textId="77777777" w:rsidR="0089780C" w:rsidRDefault="0089780C" w:rsidP="00603CAD">
            <w:r>
              <w:t>3.</w:t>
            </w:r>
          </w:p>
        </w:tc>
        <w:tc>
          <w:tcPr>
            <w:tcW w:w="1912" w:type="dxa"/>
          </w:tcPr>
          <w:p w14:paraId="11F8110D" w14:textId="77777777" w:rsidR="0089780C" w:rsidRDefault="0089780C" w:rsidP="00603CAD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 w:rsidR="00946319">
              <w:t> </w:t>
            </w:r>
            <w:r w:rsidRPr="00D15E91">
              <w:t>zakresie zagospodarowania turystycznego</w:t>
            </w:r>
            <w:r w:rsidR="00946319">
              <w:t xml:space="preserve"> lasów</w:t>
            </w:r>
          </w:p>
          <w:p w14:paraId="0ED2755F" w14:textId="77777777" w:rsidR="003E3E21" w:rsidRDefault="003E3E21" w:rsidP="00603CAD"/>
          <w:p w14:paraId="418A71CA" w14:textId="77777777" w:rsidR="003E3E21" w:rsidRDefault="003E3E21" w:rsidP="00603CAD"/>
          <w:p w14:paraId="5B4E0ECF" w14:textId="77777777" w:rsidR="003E3E21" w:rsidRDefault="003E3E21" w:rsidP="00603CAD"/>
          <w:p w14:paraId="3FF0CFB8" w14:textId="77777777" w:rsidR="003E3E21" w:rsidRDefault="003E3E21" w:rsidP="00603CAD"/>
          <w:p w14:paraId="65D818D9" w14:textId="77777777" w:rsidR="003E3E21" w:rsidRDefault="003E3E21" w:rsidP="00603CAD"/>
          <w:p w14:paraId="238D6165" w14:textId="77777777" w:rsidR="003E3E21" w:rsidRDefault="003E3E21" w:rsidP="00603CAD"/>
          <w:p w14:paraId="407DDFB0" w14:textId="77777777" w:rsidR="003E3E21" w:rsidRDefault="003E3E21" w:rsidP="00603CAD"/>
          <w:p w14:paraId="3D5FFB12" w14:textId="77777777" w:rsidR="003E3E21" w:rsidRDefault="003E3E21" w:rsidP="00603CAD"/>
          <w:p w14:paraId="0F73B294" w14:textId="77777777" w:rsidR="003E3E21" w:rsidRDefault="003E3E21" w:rsidP="00603CAD"/>
          <w:p w14:paraId="7F79AEE8" w14:textId="77777777" w:rsidR="003E3E21" w:rsidRDefault="003E3E21" w:rsidP="00603CAD"/>
          <w:p w14:paraId="4F522713" w14:textId="77777777" w:rsidR="003E3E21" w:rsidRDefault="003E3E21" w:rsidP="00603CAD"/>
          <w:p w14:paraId="26B0F0AF" w14:textId="77777777" w:rsidR="003E3E21" w:rsidRDefault="003E3E21" w:rsidP="00603CAD"/>
          <w:p w14:paraId="6CCE337E" w14:textId="1A6819C2" w:rsidR="003E3E21" w:rsidRDefault="003E3E21" w:rsidP="00603CAD"/>
        </w:tc>
        <w:tc>
          <w:tcPr>
            <w:tcW w:w="1985" w:type="dxa"/>
          </w:tcPr>
          <w:p w14:paraId="3D9A5DF6" w14:textId="77777777" w:rsidR="0089780C" w:rsidRDefault="0089780C" w:rsidP="00603CAD"/>
        </w:tc>
        <w:tc>
          <w:tcPr>
            <w:tcW w:w="10920" w:type="dxa"/>
          </w:tcPr>
          <w:p w14:paraId="66138380" w14:textId="77777777" w:rsidR="0089780C" w:rsidRDefault="0089780C" w:rsidP="00603CAD"/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Default="0089780C" w:rsidP="00603CAD">
            <w:r>
              <w:t>4.</w:t>
            </w:r>
          </w:p>
        </w:tc>
        <w:tc>
          <w:tcPr>
            <w:tcW w:w="1912" w:type="dxa"/>
          </w:tcPr>
          <w:p w14:paraId="55DFCAE4" w14:textId="77777777" w:rsidR="0089780C" w:rsidRDefault="0089780C" w:rsidP="00603CAD">
            <w: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77777777" w:rsidR="0089780C" w:rsidRDefault="0089780C" w:rsidP="00603CAD"/>
        </w:tc>
        <w:tc>
          <w:tcPr>
            <w:tcW w:w="10920" w:type="dxa"/>
          </w:tcPr>
          <w:p w14:paraId="3A2A11F5" w14:textId="77777777" w:rsidR="0089780C" w:rsidRDefault="0089780C" w:rsidP="00603CAD"/>
        </w:tc>
      </w:tr>
    </w:tbl>
    <w:p w14:paraId="3C4BC55F" w14:textId="77777777" w:rsidR="00D15E91" w:rsidRDefault="00D15E91" w:rsidP="00D15E91"/>
    <w:sectPr w:rsidR="00D15E91" w:rsidSect="00D15E91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7C4B9" w14:textId="77777777" w:rsidR="002A1BEC" w:rsidRDefault="002A1BEC" w:rsidP="00CC7BB0">
      <w:pPr>
        <w:spacing w:after="0" w:line="240" w:lineRule="auto"/>
      </w:pPr>
      <w:r>
        <w:separator/>
      </w:r>
    </w:p>
  </w:endnote>
  <w:endnote w:type="continuationSeparator" w:id="0">
    <w:p w14:paraId="1CD373D7" w14:textId="77777777" w:rsidR="002A1BEC" w:rsidRDefault="002A1BEC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4854" w14:textId="3C009A53" w:rsidR="00CC7BB0" w:rsidRDefault="00CC7BB0" w:rsidP="00946319">
    <w:pPr>
      <w:pStyle w:val="Stopka"/>
      <w:jc w:val="center"/>
    </w:pPr>
    <w:hyperlink r:id="rId1" w:history="1">
      <w:r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>
      <w:tab/>
    </w:r>
    <w:r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81B7D" w14:textId="77777777" w:rsidR="002A1BEC" w:rsidRDefault="002A1BEC" w:rsidP="00CC7BB0">
      <w:pPr>
        <w:spacing w:after="0" w:line="240" w:lineRule="auto"/>
      </w:pPr>
      <w:r>
        <w:separator/>
      </w:r>
    </w:p>
  </w:footnote>
  <w:footnote w:type="continuationSeparator" w:id="0">
    <w:p w14:paraId="1F1E41B1" w14:textId="77777777" w:rsidR="002A1BEC" w:rsidRDefault="002A1BEC" w:rsidP="00CC7B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91"/>
    <w:rsid w:val="000978EC"/>
    <w:rsid w:val="000A319E"/>
    <w:rsid w:val="00171557"/>
    <w:rsid w:val="001B7031"/>
    <w:rsid w:val="002806A1"/>
    <w:rsid w:val="002A1BEC"/>
    <w:rsid w:val="002D065E"/>
    <w:rsid w:val="00351CCC"/>
    <w:rsid w:val="003868C2"/>
    <w:rsid w:val="003E3E21"/>
    <w:rsid w:val="00481984"/>
    <w:rsid w:val="00532433"/>
    <w:rsid w:val="00574407"/>
    <w:rsid w:val="00603CAD"/>
    <w:rsid w:val="0064228A"/>
    <w:rsid w:val="00710516"/>
    <w:rsid w:val="00730F3A"/>
    <w:rsid w:val="0074254F"/>
    <w:rsid w:val="007F0A6F"/>
    <w:rsid w:val="0089780C"/>
    <w:rsid w:val="0091498D"/>
    <w:rsid w:val="00946319"/>
    <w:rsid w:val="00A02EC4"/>
    <w:rsid w:val="00A40559"/>
    <w:rsid w:val="00CC29A1"/>
    <w:rsid w:val="00CC7BB0"/>
    <w:rsid w:val="00D15E91"/>
    <w:rsid w:val="00DB7280"/>
    <w:rsid w:val="00EC3D41"/>
    <w:rsid w:val="00F77ED7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Piotr Turek</cp:lastModifiedBy>
  <cp:revision>2</cp:revision>
  <dcterms:created xsi:type="dcterms:W3CDTF">2026-04-13T14:41:00Z</dcterms:created>
  <dcterms:modified xsi:type="dcterms:W3CDTF">2026-04-13T14:41:00Z</dcterms:modified>
</cp:coreProperties>
</file>